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FE" w:rsidRDefault="00444350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:rsidR="00D1111D" w:rsidRDefault="00D1111D" w:rsidP="004A0893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 w:rsidRPr="00444350">
        <w:rPr>
          <w:rFonts w:ascii="Arial" w:eastAsia="Times New Roman" w:hAnsi="Arial" w:cs="Arial"/>
          <w:color w:val="000000"/>
          <w:lang w:eastAsia="en-GB"/>
        </w:rPr>
        <w:t xml:space="preserve">All B) - </w:t>
      </w:r>
      <w:r w:rsidRPr="004E566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Schema Progetto</w:t>
      </w:r>
    </w:p>
    <w:p w:rsidR="00D822ED" w:rsidRPr="00D822ED" w:rsidRDefault="00D822ED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lang w:eastAsia="it-IT"/>
        </w:rPr>
      </w:pPr>
      <w:r w:rsidRPr="00D822ED">
        <w:rPr>
          <w:rFonts w:ascii="Arial" w:eastAsia="Times New Roman" w:hAnsi="Arial" w:cs="Arial"/>
          <w:b/>
          <w:color w:val="FF6600"/>
          <w:lang w:eastAsia="it-IT"/>
        </w:rPr>
        <w:t xml:space="preserve">BANDO </w:t>
      </w:r>
      <w:r w:rsidR="00213B77">
        <w:rPr>
          <w:rFonts w:ascii="Arial" w:eastAsia="Times New Roman" w:hAnsi="Arial" w:cs="Arial"/>
          <w:b/>
          <w:color w:val="FF6600"/>
          <w:lang w:eastAsia="it-IT"/>
        </w:rPr>
        <w:t>TERZO TEMPO</w:t>
      </w:r>
    </w:p>
    <w:p w:rsidR="008C2BCF" w:rsidRPr="00444350" w:rsidRDefault="008C2BCF" w:rsidP="00D822ED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</w:p>
    <w:tbl>
      <w:tblPr>
        <w:tblStyle w:val="Grigliatabella"/>
        <w:tblpPr w:leftFromText="141" w:rightFromText="141" w:vertAnchor="page" w:horzAnchor="margin" w:tblpY="340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D6A79" w:rsidTr="00ED6A79">
        <w:tc>
          <w:tcPr>
            <w:tcW w:w="5000" w:type="pct"/>
          </w:tcPr>
          <w:p w:rsidR="00ED6A79" w:rsidRDefault="00ED6A79" w:rsidP="00D56311">
            <w:pPr>
              <w:ind w:right="-114"/>
              <w:rPr>
                <w:b/>
              </w:rPr>
            </w:pPr>
          </w:p>
          <w:p w:rsidR="00ED6A79" w:rsidRDefault="00D822ED" w:rsidP="00D56311">
            <w:pPr>
              <w:ind w:right="-114"/>
            </w:pPr>
            <w:r>
              <w:rPr>
                <w:b/>
              </w:rPr>
              <w:t>TITOLO DEL PROGETTO</w:t>
            </w:r>
            <w:r w:rsidR="00E87C2B">
              <w:rPr>
                <w:b/>
              </w:rPr>
              <w:t xml:space="preserve">  </w:t>
            </w:r>
            <w:r w:rsidR="00ED6A79">
              <w:t xml:space="preserve"> ______________________________________________________________</w:t>
            </w:r>
          </w:p>
          <w:p w:rsidR="00CA0586" w:rsidRDefault="00CA0586" w:rsidP="00D56311">
            <w:pPr>
              <w:ind w:right="-114"/>
            </w:pPr>
          </w:p>
          <w:p w:rsidR="00ED6A79" w:rsidRDefault="00ED6A79" w:rsidP="00D56311">
            <w:pPr>
              <w:ind w:right="-114"/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 w:val="restart"/>
          </w:tcPr>
          <w:p w:rsidR="00D822ED" w:rsidRPr="00A550DF" w:rsidRDefault="00D822ED" w:rsidP="00A550D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rPr>
                <w:b/>
              </w:rPr>
            </w:pPr>
            <w:r w:rsidRPr="00A550DF">
              <w:rPr>
                <w:b/>
              </w:rPr>
              <w:t>COMUNE (O COMUNI) DOVE SI ATTUA IL PROGETTO</w:t>
            </w:r>
          </w:p>
          <w:p w:rsidR="00D822ED" w:rsidRDefault="00D822ED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</w:p>
          <w:p w:rsidR="00D822ED" w:rsidRDefault="00D822ED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</w:p>
          <w:p w:rsidR="00ED6A79" w:rsidRPr="004F0803" w:rsidRDefault="00ED6A79" w:rsidP="00D822ED">
            <w:pPr>
              <w:ind w:left="318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/>
          </w:tcPr>
          <w:p w:rsidR="00ED6A79" w:rsidRPr="004F0803" w:rsidRDefault="00ED6A79" w:rsidP="00444350">
            <w:pPr>
              <w:ind w:left="318"/>
              <w:jc w:val="both"/>
              <w:rPr>
                <w:rFonts w:cstheme="minorHAnsi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D822ED" w:rsidRDefault="00D822ED" w:rsidP="00D822ED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DESCRIZIONE SINTETICA DEL PROGETTO </w:t>
            </w:r>
          </w:p>
          <w:p w:rsidR="00D822ED" w:rsidRPr="004F0803" w:rsidRDefault="00D822ED" w:rsidP="00D822ED">
            <w:pPr>
              <w:spacing w:after="160" w:line="259" w:lineRule="auto"/>
              <w:ind w:left="318"/>
              <w:jc w:val="both"/>
              <w:rPr>
                <w:rFonts w:cstheme="minorHAnsi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D822ED" w:rsidRDefault="00D822ED" w:rsidP="004F0803">
            <w:pPr>
              <w:rPr>
                <w:sz w:val="16"/>
                <w:szCs w:val="16"/>
              </w:rPr>
            </w:pPr>
          </w:p>
          <w:p w:rsidR="00ED6A79" w:rsidRPr="004F0803" w:rsidRDefault="00ED6A79" w:rsidP="004F0803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>DESCRI</w:t>
            </w:r>
            <w:r>
              <w:rPr>
                <w:b/>
              </w:rPr>
              <w:t>VI</w:t>
            </w:r>
            <w:r w:rsidRPr="004F0803">
              <w:rPr>
                <w:b/>
              </w:rPr>
              <w:t xml:space="preserve"> LE DIVERSE AZIONI</w:t>
            </w:r>
            <w:r>
              <w:rPr>
                <w:b/>
              </w:rPr>
              <w:t xml:space="preserve"> E </w:t>
            </w:r>
            <w:r w:rsidRPr="004F0803">
              <w:rPr>
                <w:b/>
              </w:rPr>
              <w:t>ATTIVITÀ DEL PROGETTO</w:t>
            </w:r>
            <w:r>
              <w:rPr>
                <w:b/>
              </w:rPr>
              <w:t>:</w:t>
            </w:r>
          </w:p>
          <w:p w:rsidR="00ED6A79" w:rsidRPr="00ED6A79" w:rsidRDefault="00ED6A79" w:rsidP="004F0803">
            <w:pPr>
              <w:rPr>
                <w:sz w:val="16"/>
                <w:szCs w:val="16"/>
              </w:rPr>
            </w:pPr>
            <w:r w:rsidRPr="00ED6A79">
              <w:rPr>
                <w:sz w:val="16"/>
                <w:szCs w:val="16"/>
              </w:rPr>
              <w:t>(sintesi del progetto e azioni)</w:t>
            </w: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pStyle w:val="Paragrafoelenco"/>
              <w:numPr>
                <w:ilvl w:val="0"/>
                <w:numId w:val="7"/>
              </w:numPr>
            </w:pPr>
            <w:r w:rsidRPr="004F0803">
              <w:t>……….</w:t>
            </w:r>
          </w:p>
          <w:p w:rsidR="00ED6A79" w:rsidRDefault="00ED6A79" w:rsidP="00ED6A79"/>
          <w:p w:rsidR="00ED6A79" w:rsidRPr="004F0803" w:rsidRDefault="00ED6A79" w:rsidP="00ED6A79"/>
          <w:p w:rsidR="00ED6A79" w:rsidRDefault="00ED6A79" w:rsidP="004F0803">
            <w:pPr>
              <w:pStyle w:val="Paragrafoelenco"/>
              <w:numPr>
                <w:ilvl w:val="0"/>
                <w:numId w:val="7"/>
              </w:numPr>
            </w:pPr>
            <w:r w:rsidRPr="004F0803">
              <w:t>……….</w:t>
            </w:r>
          </w:p>
          <w:p w:rsidR="00ED6A79" w:rsidRDefault="00ED6A79" w:rsidP="00ED6A79">
            <w:pPr>
              <w:pStyle w:val="Paragrafoelenco"/>
            </w:pPr>
          </w:p>
          <w:p w:rsidR="00ED6A79" w:rsidRPr="004F0803" w:rsidRDefault="00ED6A79" w:rsidP="00ED6A79"/>
          <w:p w:rsidR="00ED6A79" w:rsidRPr="004F0803" w:rsidRDefault="00ED6A79" w:rsidP="004F0803">
            <w:pPr>
              <w:pStyle w:val="Paragrafoelenco"/>
              <w:numPr>
                <w:ilvl w:val="0"/>
                <w:numId w:val="7"/>
              </w:numPr>
            </w:pPr>
            <w:r w:rsidRPr="004F0803">
              <w:t>……….</w:t>
            </w: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CA0586" w:rsidRDefault="00CA0586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Default="00ED6A79" w:rsidP="004F0803">
            <w:pPr>
              <w:rPr>
                <w:b/>
              </w:rPr>
            </w:pPr>
          </w:p>
          <w:p w:rsidR="00ED6A79" w:rsidRPr="004F0803" w:rsidRDefault="00ED6A79" w:rsidP="004F0803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>CHI SONO I DESTINATARI DELLE ATTIVITÀ?</w:t>
            </w:r>
          </w:p>
          <w:p w:rsidR="00ED6A79" w:rsidRPr="007345A2" w:rsidRDefault="00ED6A79" w:rsidP="004F0803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(indicazioni </w:t>
            </w:r>
            <w:r w:rsidR="0028330B"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sia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di tipo qualitativo </w:t>
            </w:r>
            <w:r w:rsidR="0028330B"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che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quantitativo)</w:t>
            </w: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28330B" w:rsidRPr="00016E2F" w:rsidRDefault="0028330B" w:rsidP="004F0803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A25B32" w:rsidRPr="00A25B32" w:rsidRDefault="00A25B32" w:rsidP="00016E2F">
            <w:pPr>
              <w:pStyle w:val="Testocommento"/>
              <w:rPr>
                <w:b/>
                <w:color w:val="FF0000"/>
                <w:sz w:val="22"/>
                <w:szCs w:val="22"/>
              </w:rPr>
            </w:pPr>
            <w:r w:rsidRPr="00A25B32">
              <w:rPr>
                <w:b/>
                <w:color w:val="FF0000"/>
                <w:sz w:val="22"/>
                <w:szCs w:val="22"/>
              </w:rPr>
              <w:lastRenderedPageBreak/>
              <w:t>STRUTTURAZIONE DEI PATTI DI COMUNITA’</w:t>
            </w:r>
          </w:p>
          <w:p w:rsidR="00ED6A79" w:rsidRDefault="00A25B32" w:rsidP="00016E2F">
            <w:pPr>
              <w:pStyle w:val="Testocommen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681858">
              <w:rPr>
                <w:b/>
                <w:sz w:val="22"/>
                <w:szCs w:val="22"/>
              </w:rPr>
              <w:t xml:space="preserve">ltre </w:t>
            </w:r>
            <w:r>
              <w:rPr>
                <w:b/>
                <w:sz w:val="22"/>
                <w:szCs w:val="22"/>
              </w:rPr>
              <w:t>ai soggetti sottoscrittori del patto di comunità</w:t>
            </w:r>
            <w:r w:rsidRPr="00681858">
              <w:rPr>
                <w:b/>
                <w:sz w:val="22"/>
                <w:szCs w:val="22"/>
              </w:rPr>
              <w:t xml:space="preserve"> ci sono altri soggetti coinvolti nel progetto? </w:t>
            </w:r>
            <w:r>
              <w:rPr>
                <w:b/>
                <w:sz w:val="22"/>
                <w:szCs w:val="22"/>
              </w:rPr>
              <w:t xml:space="preserve"> S</w:t>
            </w:r>
            <w:r w:rsidRPr="00681858">
              <w:rPr>
                <w:b/>
                <w:sz w:val="22"/>
                <w:szCs w:val="22"/>
              </w:rPr>
              <w:t xml:space="preserve">e sì, </w:t>
            </w:r>
            <w:r>
              <w:rPr>
                <w:b/>
                <w:sz w:val="22"/>
                <w:szCs w:val="22"/>
              </w:rPr>
              <w:t xml:space="preserve">quali e </w:t>
            </w:r>
            <w:r w:rsidRPr="00681858">
              <w:rPr>
                <w:b/>
                <w:sz w:val="22"/>
                <w:szCs w:val="22"/>
              </w:rPr>
              <w:t>con che ruolo?</w:t>
            </w:r>
          </w:p>
          <w:p w:rsidR="00A25B32" w:rsidRPr="007C4A67" w:rsidRDefault="00A25B32" w:rsidP="00A25B32">
            <w:pPr>
              <w:pStyle w:val="Testocommen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Le persone con disabilità</w:t>
            </w:r>
            <w:r w:rsidRPr="007C4A67">
              <w:rPr>
                <w:b/>
                <w:color w:val="FF0000"/>
                <w:sz w:val="22"/>
                <w:szCs w:val="22"/>
              </w:rPr>
              <w:t xml:space="preserve"> ed i famigliari partner che ruolo attivo assumeranno?</w:t>
            </w:r>
          </w:p>
          <w:p w:rsidR="0028330B" w:rsidRDefault="0028330B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28330B" w:rsidRDefault="0028330B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Pr="00681858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ED6A79" w:rsidRDefault="00ED6A79" w:rsidP="00444350"/>
        </w:tc>
      </w:tr>
      <w:tr w:rsidR="00ED6A79" w:rsidTr="00ED6A79">
        <w:tc>
          <w:tcPr>
            <w:tcW w:w="5000" w:type="pct"/>
          </w:tcPr>
          <w:p w:rsidR="0028330B" w:rsidRPr="00A25B32" w:rsidRDefault="00A25B32" w:rsidP="00016E2F">
            <w:pPr>
              <w:pStyle w:val="Testocommento"/>
              <w:rPr>
                <w:b/>
                <w:color w:val="FF0000"/>
                <w:sz w:val="22"/>
                <w:szCs w:val="22"/>
              </w:rPr>
            </w:pPr>
            <w:r w:rsidRPr="00A25B32">
              <w:rPr>
                <w:b/>
                <w:color w:val="FF0000"/>
                <w:sz w:val="22"/>
                <w:szCs w:val="22"/>
              </w:rPr>
              <w:t>INCLUSIVITA’</w:t>
            </w:r>
          </w:p>
          <w:p w:rsidR="00A25B32" w:rsidRDefault="00D822ED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D822ED">
              <w:rPr>
                <w:b/>
                <w:sz w:val="22"/>
                <w:szCs w:val="22"/>
              </w:rPr>
              <w:t>Come si attiveranno tutti i soggetti coinvolti al fine di divenire risorsa gli uni per gli altri</w:t>
            </w:r>
            <w:r w:rsidR="00A25B32">
              <w:rPr>
                <w:b/>
                <w:sz w:val="22"/>
                <w:szCs w:val="22"/>
              </w:rPr>
              <w:t>?</w:t>
            </w:r>
          </w:p>
          <w:p w:rsidR="00CA0586" w:rsidRDefault="00A25B32" w:rsidP="00016E2F">
            <w:pPr>
              <w:pStyle w:val="Testocommen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 </w:t>
            </w:r>
            <w:r w:rsidR="00560A0E">
              <w:rPr>
                <w:b/>
                <w:sz w:val="22"/>
                <w:szCs w:val="22"/>
              </w:rPr>
              <w:t>per la comunità</w:t>
            </w:r>
            <w:r w:rsidR="00D822ED" w:rsidRPr="00D822ED">
              <w:rPr>
                <w:b/>
                <w:sz w:val="22"/>
                <w:szCs w:val="22"/>
              </w:rPr>
              <w:t>?</w:t>
            </w:r>
          </w:p>
          <w:p w:rsidR="00A25B32" w:rsidRDefault="00A25B32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4E5660" w:rsidRDefault="004E5660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4E5660" w:rsidRDefault="004E5660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4E5660" w:rsidRDefault="004E5660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CA0586" w:rsidRPr="00681858" w:rsidRDefault="00CA0586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ED6A79" w:rsidRPr="00016E2F" w:rsidRDefault="00ED6A79" w:rsidP="00016E2F">
            <w:pPr>
              <w:pStyle w:val="Testocommento"/>
              <w:rPr>
                <w:b/>
              </w:rPr>
            </w:pPr>
          </w:p>
          <w:p w:rsidR="00ED6A79" w:rsidRDefault="00ED6A79" w:rsidP="00444350"/>
        </w:tc>
      </w:tr>
      <w:tr w:rsidR="00560A0E" w:rsidTr="00ED6A79">
        <w:tc>
          <w:tcPr>
            <w:tcW w:w="5000" w:type="pct"/>
          </w:tcPr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INNOVATIVITA’</w:t>
            </w:r>
          </w:p>
          <w:p w:rsidR="007C4A67" w:rsidRDefault="007C4A67" w:rsidP="007C4A67">
            <w:pPr>
              <w:pStyle w:val="Testocommen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Quale l’idea innovativa che si vuole promuovere con il progetto?</w:t>
            </w:r>
          </w:p>
          <w:p w:rsidR="007C4A67" w:rsidRPr="007C4A67" w:rsidRDefault="007C4A67" w:rsidP="00016E2F">
            <w:pPr>
              <w:pStyle w:val="Testocommento"/>
              <w:rPr>
                <w:b/>
                <w:color w:val="FF0000"/>
                <w:sz w:val="22"/>
                <w:szCs w:val="22"/>
              </w:rPr>
            </w:pPr>
            <w:r w:rsidRPr="007C4A67">
              <w:rPr>
                <w:b/>
                <w:color w:val="FF0000"/>
                <w:sz w:val="22"/>
                <w:szCs w:val="22"/>
              </w:rPr>
              <w:t>Le attività previste nel progetto erano già attive sul territorio? Se sì, in cosa si differenzia l’attuale proposta progettuale dalle attività pregresse?</w:t>
            </w:r>
          </w:p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</w:p>
          <w:p w:rsidR="00560A0E" w:rsidRDefault="00560A0E" w:rsidP="00016E2F">
            <w:pPr>
              <w:pStyle w:val="Testocommento"/>
              <w:rPr>
                <w:b/>
                <w:sz w:val="22"/>
                <w:szCs w:val="22"/>
              </w:rPr>
            </w:pPr>
          </w:p>
        </w:tc>
      </w:tr>
      <w:tr w:rsidR="00ED6A79" w:rsidTr="00ED6A79">
        <w:tc>
          <w:tcPr>
            <w:tcW w:w="5000" w:type="pct"/>
          </w:tcPr>
          <w:p w:rsidR="0028330B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B87AAC">
              <w:rPr>
                <w:b/>
                <w:sz w:val="22"/>
                <w:szCs w:val="22"/>
              </w:rPr>
              <w:t xml:space="preserve">IN CHE MODO SARÀ PROMOSSO/PUBBLICIZZATO </w:t>
            </w:r>
            <w:r w:rsidR="00D822ED">
              <w:rPr>
                <w:b/>
                <w:sz w:val="22"/>
                <w:szCs w:val="22"/>
              </w:rPr>
              <w:t xml:space="preserve">E DOCUMENTATO </w:t>
            </w:r>
            <w:r w:rsidRPr="00B87AAC">
              <w:rPr>
                <w:b/>
                <w:sz w:val="22"/>
                <w:szCs w:val="22"/>
              </w:rPr>
              <w:t>IL PROGETTO?</w:t>
            </w:r>
          </w:p>
          <w:p w:rsidR="00ED6A79" w:rsidRPr="007345A2" w:rsidRDefault="00ED6A79" w:rsidP="007345A2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(indicare le attività prevalenti previste per la diffusione)</w:t>
            </w:r>
          </w:p>
          <w:p w:rsidR="0028330B" w:rsidRDefault="0028330B" w:rsidP="00016E2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28330B" w:rsidRDefault="0028330B" w:rsidP="00016E2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28330B" w:rsidRDefault="0028330B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CA0586" w:rsidRPr="00ED6A79" w:rsidRDefault="00CA0586" w:rsidP="00016E2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ED6A79" w:rsidRPr="00681858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D822ED" w:rsidP="00444350">
            <w:pPr>
              <w:rPr>
                <w:b/>
              </w:rPr>
            </w:pPr>
            <w:r w:rsidRPr="00D822ED">
              <w:rPr>
                <w:b/>
              </w:rPr>
              <w:t>A QUALE BISOGNO DI CIASCUN SOGGETTO COINVOLTO E DELLA COMUNITÀ VA A RISPONDERE IL PROGETTO? QUALI CONNESSIONI TESSE IL PROGETTO?</w:t>
            </w:r>
            <w:r w:rsidR="007C4A67">
              <w:rPr>
                <w:b/>
              </w:rPr>
              <w:t xml:space="preserve"> </w:t>
            </w:r>
          </w:p>
          <w:p w:rsidR="00D822ED" w:rsidRDefault="00D822ED" w:rsidP="00444350">
            <w:pPr>
              <w:rPr>
                <w:sz w:val="16"/>
                <w:szCs w:val="16"/>
              </w:rPr>
            </w:pPr>
          </w:p>
          <w:p w:rsidR="00ED6A79" w:rsidRDefault="00ED6A79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CA0586" w:rsidRDefault="00CA0586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CA0586" w:rsidRDefault="00CA0586" w:rsidP="00444350">
            <w:pPr>
              <w:rPr>
                <w:sz w:val="16"/>
                <w:szCs w:val="16"/>
              </w:rPr>
            </w:pPr>
          </w:p>
          <w:p w:rsidR="00CA0586" w:rsidRDefault="00CA0586" w:rsidP="00444350">
            <w:pPr>
              <w:rPr>
                <w:sz w:val="16"/>
                <w:szCs w:val="16"/>
              </w:rPr>
            </w:pPr>
          </w:p>
          <w:p w:rsidR="0028330B" w:rsidRDefault="0028330B" w:rsidP="00444350">
            <w:pPr>
              <w:rPr>
                <w:sz w:val="16"/>
                <w:szCs w:val="16"/>
              </w:rPr>
            </w:pPr>
          </w:p>
          <w:p w:rsidR="0028330B" w:rsidRPr="00B87AAC" w:rsidRDefault="0028330B" w:rsidP="00444350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D822ED" w:rsidP="00444350">
            <w:pPr>
              <w:rPr>
                <w:b/>
              </w:rPr>
            </w:pPr>
            <w:r w:rsidRPr="00D822ED">
              <w:rPr>
                <w:b/>
              </w:rPr>
              <w:t>QUALE CAMBIAMENTO ATTESO RISPETTO ALLE PERSONE CON DISABILITÀ E QUALE CAMB</w:t>
            </w:r>
            <w:r w:rsidR="00560A0E">
              <w:rPr>
                <w:b/>
              </w:rPr>
              <w:t>IAMENTO SI PRODUCE N</w:t>
            </w:r>
            <w:r w:rsidRPr="00D822ED">
              <w:rPr>
                <w:b/>
              </w:rPr>
              <w:t>EGLI ALTRI SOGGETTI COINVOLTI? E NELLA COMUNITÀ?</w:t>
            </w:r>
          </w:p>
          <w:p w:rsidR="0028330B" w:rsidRDefault="0028330B" w:rsidP="00444350">
            <w:pPr>
              <w:rPr>
                <w:b/>
              </w:rPr>
            </w:pPr>
          </w:p>
          <w:p w:rsidR="0028330B" w:rsidRDefault="0028330B" w:rsidP="00444350">
            <w:pPr>
              <w:rPr>
                <w:b/>
              </w:rPr>
            </w:pPr>
          </w:p>
          <w:p w:rsidR="00CA0586" w:rsidRDefault="00CA0586" w:rsidP="00444350">
            <w:pPr>
              <w:rPr>
                <w:b/>
              </w:rPr>
            </w:pPr>
          </w:p>
          <w:p w:rsidR="00560A0E" w:rsidRDefault="00560A0E" w:rsidP="00444350">
            <w:pPr>
              <w:rPr>
                <w:b/>
              </w:rPr>
            </w:pPr>
          </w:p>
          <w:p w:rsidR="00560A0E" w:rsidRDefault="00560A0E" w:rsidP="00444350">
            <w:pPr>
              <w:rPr>
                <w:b/>
              </w:rPr>
            </w:pPr>
          </w:p>
          <w:p w:rsidR="00560A0E" w:rsidRDefault="00560A0E" w:rsidP="00444350">
            <w:pPr>
              <w:rPr>
                <w:b/>
              </w:rPr>
            </w:pPr>
          </w:p>
          <w:p w:rsidR="0028330B" w:rsidRDefault="0028330B" w:rsidP="00444350">
            <w:pPr>
              <w:rPr>
                <w:b/>
              </w:rPr>
            </w:pPr>
          </w:p>
          <w:p w:rsidR="0028330B" w:rsidRPr="00B87AAC" w:rsidRDefault="0028330B" w:rsidP="00444350">
            <w:pPr>
              <w:rPr>
                <w:b/>
              </w:rPr>
            </w:pPr>
          </w:p>
        </w:tc>
      </w:tr>
      <w:tr w:rsidR="00560A0E" w:rsidTr="00ED6A79">
        <w:tc>
          <w:tcPr>
            <w:tcW w:w="5000" w:type="pct"/>
          </w:tcPr>
          <w:p w:rsidR="00560A0E" w:rsidRDefault="00560A0E" w:rsidP="00444350">
            <w:pPr>
              <w:rPr>
                <w:b/>
              </w:rPr>
            </w:pPr>
            <w:r>
              <w:rPr>
                <w:b/>
              </w:rPr>
              <w:t>CON QUALI FONTI SI PREVEDE IL PROGETTO POSSA ESSERE SOSTENUTO?</w:t>
            </w:r>
          </w:p>
          <w:p w:rsidR="00560A0E" w:rsidRDefault="00560A0E" w:rsidP="00444350">
            <w:pPr>
              <w:rPr>
                <w:b/>
              </w:rPr>
            </w:pPr>
          </w:p>
          <w:p w:rsidR="00560A0E" w:rsidRPr="00524325" w:rsidRDefault="00560A0E" w:rsidP="00560A0E">
            <w:pPr>
              <w:pStyle w:val="Paragrafoelenco"/>
              <w:numPr>
                <w:ilvl w:val="0"/>
                <w:numId w:val="8"/>
              </w:numPr>
              <w:ind w:right="284"/>
              <w:jc w:val="both"/>
            </w:pPr>
            <w:r w:rsidRPr="00524325">
              <w:t>Rette da ente pubblico: _____ %</w:t>
            </w:r>
          </w:p>
          <w:p w:rsidR="00560A0E" w:rsidRPr="00524325" w:rsidRDefault="00230E0D" w:rsidP="00560A0E">
            <w:pPr>
              <w:pStyle w:val="Paragrafoelenco"/>
              <w:numPr>
                <w:ilvl w:val="0"/>
                <w:numId w:val="8"/>
              </w:numPr>
              <w:ind w:right="284"/>
              <w:jc w:val="both"/>
            </w:pPr>
            <w:r>
              <w:t>Contributi dalle</w:t>
            </w:r>
            <w:r w:rsidR="00560A0E" w:rsidRPr="00524325">
              <w:t xml:space="preserve"> famiglie: ______ %</w:t>
            </w:r>
          </w:p>
          <w:p w:rsidR="00560A0E" w:rsidRPr="00524325" w:rsidRDefault="00560A0E" w:rsidP="00560A0E">
            <w:pPr>
              <w:pStyle w:val="Paragrafoelenco"/>
              <w:numPr>
                <w:ilvl w:val="0"/>
                <w:numId w:val="8"/>
              </w:numPr>
              <w:ind w:right="284"/>
              <w:jc w:val="both"/>
            </w:pPr>
            <w:r w:rsidRPr="00524325">
              <w:t>Contributi dalla comunità: _______ %</w:t>
            </w:r>
          </w:p>
          <w:p w:rsidR="00560A0E" w:rsidRPr="00D822ED" w:rsidRDefault="00560A0E" w:rsidP="00444350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016E2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>IL PROGETTO POTRÀ PROSEGUIRE UNA VOLTA TERMINATO IL PERIODO PREVISTO DAL BANDO? COME?</w:t>
            </w:r>
          </w:p>
          <w:p w:rsidR="00ED6A79" w:rsidRPr="007345A2" w:rsidRDefault="00ED6A79" w:rsidP="007345A2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(per sostenibilità si intende la capacità del progetto di continuare autonomamente nel futuro)</w:t>
            </w:r>
          </w:p>
          <w:p w:rsidR="00ED6A79" w:rsidRDefault="00ED6A79" w:rsidP="00016E2F">
            <w:pPr>
              <w:pStyle w:val="Testocommento"/>
              <w:rPr>
                <w:b/>
              </w:rPr>
            </w:pPr>
          </w:p>
          <w:p w:rsidR="0028330B" w:rsidRDefault="0028330B" w:rsidP="00016E2F">
            <w:pPr>
              <w:pStyle w:val="Testocommento"/>
              <w:rPr>
                <w:b/>
              </w:rPr>
            </w:pPr>
          </w:p>
          <w:p w:rsidR="00ED6A79" w:rsidRDefault="00ED6A79" w:rsidP="00444350">
            <w:pPr>
              <w:rPr>
                <w:b/>
              </w:rPr>
            </w:pPr>
          </w:p>
          <w:p w:rsidR="00560A0E" w:rsidRDefault="00560A0E" w:rsidP="00444350">
            <w:pPr>
              <w:rPr>
                <w:b/>
              </w:rPr>
            </w:pPr>
          </w:p>
          <w:p w:rsidR="00560A0E" w:rsidRDefault="00560A0E" w:rsidP="00444350">
            <w:pPr>
              <w:rPr>
                <w:b/>
              </w:rPr>
            </w:pPr>
          </w:p>
          <w:p w:rsidR="00560A0E" w:rsidRPr="00016E2F" w:rsidRDefault="00560A0E" w:rsidP="00444350">
            <w:pPr>
              <w:rPr>
                <w:b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Pr="00681858" w:rsidRDefault="00ED6A79" w:rsidP="00681858">
            <w:pPr>
              <w:rPr>
                <w:b/>
              </w:rPr>
            </w:pPr>
            <w:r w:rsidRPr="00681858">
              <w:rPr>
                <w:b/>
              </w:rPr>
              <w:t>DURATA DEL PROGETTO:</w:t>
            </w:r>
          </w:p>
          <w:p w:rsidR="00ED6A79" w:rsidRPr="007345A2" w:rsidRDefault="00ED6A79" w:rsidP="00681858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indicare la data prevista di inizio e la data di conclusione del progetto</w:t>
            </w:r>
          </w:p>
          <w:p w:rsidR="0028330B" w:rsidRDefault="0028330B" w:rsidP="00681858">
            <w:pPr>
              <w:rPr>
                <w:sz w:val="16"/>
                <w:szCs w:val="16"/>
              </w:rPr>
            </w:pPr>
          </w:p>
          <w:p w:rsidR="0028330B" w:rsidRDefault="0028330B" w:rsidP="00681858">
            <w:pPr>
              <w:rPr>
                <w:sz w:val="16"/>
                <w:szCs w:val="16"/>
              </w:rPr>
            </w:pPr>
          </w:p>
          <w:p w:rsidR="00CA0586" w:rsidRDefault="00CA0586" w:rsidP="00681858">
            <w:pPr>
              <w:rPr>
                <w:sz w:val="16"/>
                <w:szCs w:val="16"/>
              </w:rPr>
            </w:pPr>
          </w:p>
          <w:p w:rsidR="00560A0E" w:rsidRDefault="00560A0E" w:rsidP="00681858">
            <w:pPr>
              <w:rPr>
                <w:sz w:val="16"/>
                <w:szCs w:val="16"/>
              </w:rPr>
            </w:pPr>
          </w:p>
          <w:p w:rsidR="00CA0586" w:rsidRDefault="00CA0586" w:rsidP="00681858">
            <w:pPr>
              <w:rPr>
                <w:sz w:val="16"/>
                <w:szCs w:val="16"/>
              </w:rPr>
            </w:pPr>
          </w:p>
          <w:p w:rsidR="00CA0586" w:rsidRDefault="00CA0586" w:rsidP="00681858">
            <w:pPr>
              <w:rPr>
                <w:sz w:val="16"/>
                <w:szCs w:val="16"/>
              </w:rPr>
            </w:pPr>
          </w:p>
          <w:p w:rsidR="00ED6A79" w:rsidRPr="00681858" w:rsidRDefault="00ED6A79" w:rsidP="00681858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28330B" w:rsidRPr="0028330B" w:rsidRDefault="004E5660" w:rsidP="00560A0E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COSTO COMPLESSIVO DEL PROGETTO</w:t>
            </w:r>
            <w:r w:rsidR="00ED6A79" w:rsidRPr="0028330B">
              <w:rPr>
                <w:b/>
              </w:rPr>
              <w:t>:</w:t>
            </w:r>
            <w:r w:rsidR="00560A0E">
              <w:rPr>
                <w:b/>
              </w:rPr>
              <w:t xml:space="preserve"> </w:t>
            </w:r>
            <w:r w:rsidR="0028330B">
              <w:rPr>
                <w:b/>
              </w:rPr>
              <w:t>€ ………………………………</w:t>
            </w:r>
          </w:p>
          <w:p w:rsidR="00ED6A79" w:rsidRPr="0028330B" w:rsidRDefault="00ED6A79" w:rsidP="00AC1AD6"/>
          <w:tbl>
            <w:tblPr>
              <w:tblpPr w:leftFromText="141" w:rightFromText="141" w:vertAnchor="text" w:horzAnchor="margin" w:tblpXSpec="center" w:tblpY="7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4"/>
              <w:gridCol w:w="1224"/>
              <w:gridCol w:w="1282"/>
              <w:gridCol w:w="1085"/>
              <w:gridCol w:w="1041"/>
              <w:gridCol w:w="1153"/>
              <w:gridCol w:w="1153"/>
            </w:tblGrid>
            <w:tr w:rsidR="0028330B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ED6A79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</w:tcPr>
                <w:p w:rsidR="007345A2" w:rsidRDefault="00ED6A79" w:rsidP="007345A2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Spese personale</w:t>
                  </w:r>
                </w:p>
                <w:p w:rsidR="00ED6A79" w:rsidRPr="0028330B" w:rsidRDefault="00ED6A79" w:rsidP="007345A2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4E5660">
                  <w:pPr>
                    <w:spacing w:line="240" w:lineRule="auto"/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Attrezzature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,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strumentazione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,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4E5660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m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ateriale di consumo (€)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Altro (specificare)</w:t>
                  </w:r>
                  <w:r w:rsid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7345A2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Totale </w:t>
                  </w:r>
                </w:p>
                <w:p w:rsidR="00ED6A79" w:rsidRPr="0028330B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</w:t>
                  </w:r>
                  <w:r w:rsidR="00ED6A79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7345A2" w:rsidRDefault="00ED6A79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finanziamento</w:t>
                  </w:r>
                </w:p>
                <w:p w:rsidR="00ED6A79" w:rsidRPr="0028330B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7345A2" w:rsidRDefault="00ED6A79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co-finanziamento</w:t>
                  </w:r>
                </w:p>
                <w:p w:rsidR="00560A0E" w:rsidRDefault="00560A0E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(se previsto)</w:t>
                  </w:r>
                </w:p>
                <w:p w:rsidR="00ED6A79" w:rsidRPr="0028330B" w:rsidRDefault="007345A2" w:rsidP="007345A2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</w:tr>
            <w:tr w:rsidR="0028330B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nil"/>
                  </w:tcBorders>
                </w:tcPr>
                <w:p w:rsidR="00ED6A79" w:rsidRPr="0028330B" w:rsidRDefault="004E5660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Azione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1)</w:t>
                  </w:r>
                </w:p>
                <w:p w:rsidR="0028330B" w:rsidRDefault="0028330B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041545" w:rsidRDefault="00041545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  <w:p w:rsidR="00B67E37" w:rsidRPr="0028330B" w:rsidRDefault="00B67E37" w:rsidP="00ED6A79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</w:tcBorders>
                </w:tcPr>
                <w:p w:rsidR="00ED6A79" w:rsidRPr="0028330B" w:rsidRDefault="00ED6A79" w:rsidP="007345A2">
                  <w:pPr>
                    <w:ind w:right="-1475"/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28330B" w:rsidRPr="0028330B" w:rsidTr="007345A2">
              <w:trPr>
                <w:cantSplit/>
                <w:trHeight w:val="533"/>
              </w:trPr>
              <w:tc>
                <w:tcPr>
                  <w:tcW w:w="1323" w:type="pct"/>
                </w:tcPr>
                <w:p w:rsidR="0028330B" w:rsidRPr="0028330B" w:rsidRDefault="004E5660" w:rsidP="0028330B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Azione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3684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2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ED6A79" w:rsidRDefault="0028330B" w:rsidP="0028330B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041545" w:rsidRDefault="00041545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67E37" w:rsidRPr="0028330B" w:rsidRDefault="00B67E37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28330B" w:rsidRPr="0028330B" w:rsidTr="007345A2">
              <w:trPr>
                <w:cantSplit/>
              </w:trPr>
              <w:tc>
                <w:tcPr>
                  <w:tcW w:w="1323" w:type="pct"/>
                </w:tcPr>
                <w:p w:rsidR="0028330B" w:rsidRPr="0028330B" w:rsidRDefault="004E5660" w:rsidP="0028330B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Azione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3684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3</w:t>
                  </w:r>
                  <w:r w:rsidR="0028330B"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ED6A79" w:rsidRDefault="0028330B" w:rsidP="0028330B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041545" w:rsidRDefault="00041545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67E37" w:rsidRPr="0028330B" w:rsidRDefault="00B67E37" w:rsidP="0028330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28330B" w:rsidRPr="0028330B" w:rsidTr="007345A2">
              <w:trPr>
                <w:cantSplit/>
                <w:trHeight w:val="501"/>
              </w:trPr>
              <w:tc>
                <w:tcPr>
                  <w:tcW w:w="1323" w:type="pct"/>
                </w:tcPr>
                <w:p w:rsidR="00ED6A79" w:rsidRPr="0028330B" w:rsidRDefault="0028330B" w:rsidP="00ED6A7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8330B">
                    <w:rPr>
                      <w:rFonts w:cstheme="minorHAnsi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663" w:type="pct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ED6A79" w:rsidRPr="0028330B" w:rsidRDefault="00ED6A79" w:rsidP="007345A2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ED6A79" w:rsidRPr="0028330B" w:rsidRDefault="00ED6A79" w:rsidP="007345A2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28330B" w:rsidRPr="00560A0E" w:rsidRDefault="0028330B" w:rsidP="0028330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(aggiungere righe se necessario)</w:t>
            </w:r>
          </w:p>
          <w:p w:rsidR="0028330B" w:rsidRDefault="0028330B" w:rsidP="0028330B">
            <w:pPr>
              <w:rPr>
                <w:sz w:val="16"/>
                <w:szCs w:val="16"/>
              </w:rPr>
            </w:pPr>
          </w:p>
          <w:p w:rsidR="00560A0E" w:rsidRDefault="00560A0E" w:rsidP="0028330B">
            <w:pPr>
              <w:rPr>
                <w:sz w:val="16"/>
                <w:szCs w:val="16"/>
              </w:rPr>
            </w:pPr>
          </w:p>
          <w:p w:rsidR="00560A0E" w:rsidRDefault="00560A0E" w:rsidP="0028330B">
            <w:pPr>
              <w:rPr>
                <w:sz w:val="16"/>
                <w:szCs w:val="16"/>
              </w:rPr>
            </w:pPr>
          </w:p>
          <w:p w:rsidR="00560A0E" w:rsidRDefault="00560A0E" w:rsidP="0028330B">
            <w:pPr>
              <w:rPr>
                <w:sz w:val="16"/>
                <w:szCs w:val="16"/>
              </w:rPr>
            </w:pPr>
          </w:p>
          <w:p w:rsidR="00560A0E" w:rsidRDefault="00560A0E" w:rsidP="0028330B">
            <w:pPr>
              <w:rPr>
                <w:sz w:val="16"/>
                <w:szCs w:val="16"/>
              </w:rPr>
            </w:pPr>
          </w:p>
          <w:p w:rsidR="00213B77" w:rsidRDefault="00213B77" w:rsidP="0028330B">
            <w:pPr>
              <w:rPr>
                <w:sz w:val="16"/>
                <w:szCs w:val="16"/>
              </w:rPr>
            </w:pPr>
          </w:p>
          <w:p w:rsidR="00560A0E" w:rsidRDefault="00560A0E" w:rsidP="0028330B">
            <w:pPr>
              <w:rPr>
                <w:sz w:val="16"/>
                <w:szCs w:val="16"/>
              </w:rPr>
            </w:pPr>
          </w:p>
          <w:p w:rsidR="00560A0E" w:rsidRDefault="00560A0E" w:rsidP="0028330B">
            <w:pPr>
              <w:rPr>
                <w:sz w:val="16"/>
                <w:szCs w:val="16"/>
              </w:rPr>
            </w:pPr>
          </w:p>
          <w:p w:rsidR="00560A0E" w:rsidRPr="0028330B" w:rsidRDefault="00560A0E" w:rsidP="0028330B">
            <w:pPr>
              <w:rPr>
                <w:sz w:val="16"/>
                <w:szCs w:val="16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Default="00ED6A79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CONTRIBUTO RICHIESTO</w:t>
            </w:r>
            <w:r w:rsidR="0028330B" w:rsidRPr="0028330B">
              <w:rPr>
                <w:b/>
              </w:rPr>
              <w:t>:</w:t>
            </w:r>
          </w:p>
          <w:p w:rsidR="00B67E37" w:rsidRDefault="00B67E37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28330B" w:rsidRP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…………….………………</w:t>
            </w:r>
          </w:p>
          <w:p w:rsidR="00ED6A79" w:rsidRDefault="00ED6A79" w:rsidP="004F0803"/>
          <w:p w:rsidR="00041545" w:rsidRPr="0028330B" w:rsidRDefault="00041545" w:rsidP="004F0803"/>
        </w:tc>
      </w:tr>
      <w:tr w:rsidR="00ED6A79" w:rsidTr="00ED6A79">
        <w:tc>
          <w:tcPr>
            <w:tcW w:w="5000" w:type="pct"/>
          </w:tcPr>
          <w:p w:rsidR="0028330B" w:rsidRDefault="00ED6A79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</w:t>
            </w:r>
            <w:r w:rsidR="0028330B">
              <w:rPr>
                <w:b/>
              </w:rPr>
              <w:t>-</w:t>
            </w:r>
            <w:r w:rsidRPr="0028330B">
              <w:rPr>
                <w:b/>
              </w:rPr>
              <w:t>FINANZIAMENTO</w:t>
            </w:r>
            <w:r w:rsidR="00560A0E">
              <w:rPr>
                <w:b/>
              </w:rPr>
              <w:t xml:space="preserve"> (se previsto)</w:t>
            </w:r>
            <w:r w:rsidR="0028330B">
              <w:rPr>
                <w:b/>
              </w:rPr>
              <w:t>:</w:t>
            </w:r>
            <w:r w:rsidRPr="0028330B">
              <w:rPr>
                <w:b/>
              </w:rPr>
              <w:t xml:space="preserve"> </w:t>
            </w:r>
          </w:p>
          <w:p w:rsidR="00B67E37" w:rsidRDefault="00B67E37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……………………………..</w:t>
            </w:r>
          </w:p>
          <w:p w:rsidR="00ED6A79" w:rsidRPr="00041545" w:rsidRDefault="0028330B" w:rsidP="00041545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Specificare le fonti di </w:t>
            </w:r>
            <w:r w:rsidR="0037182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co-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finanziamento, indicando da chi sono messe a disposizione, in che forma (copertura diretta di spese, contributo economico, valorizzazione di impegno volontario</w:t>
            </w:r>
            <w:r w:rsidR="0037182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…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) </w:t>
            </w:r>
          </w:p>
          <w:p w:rsid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330B" w:rsidRDefault="0028330B" w:rsidP="00ED6A79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D6A79" w:rsidRPr="0028330B" w:rsidRDefault="00ED6A79" w:rsidP="00444350"/>
        </w:tc>
      </w:tr>
    </w:tbl>
    <w:p w:rsidR="00BF515D" w:rsidRDefault="00BF515D" w:rsidP="00444350"/>
    <w:p w:rsidR="00560A0E" w:rsidRDefault="00560A0E" w:rsidP="00444350"/>
    <w:p w:rsidR="00560A0E" w:rsidRDefault="00560A0E" w:rsidP="00444350"/>
    <w:p w:rsidR="009D458D" w:rsidRDefault="009D458D" w:rsidP="00444350">
      <w:r>
        <w:t>Luogo/ data_</w:t>
      </w:r>
      <w:r w:rsidR="00D822ED">
        <w:t>______________________</w:t>
      </w:r>
      <w:r w:rsidR="00D822ED">
        <w:tab/>
      </w:r>
      <w:r w:rsidR="00D822ED">
        <w:tab/>
      </w:r>
      <w:r w:rsidR="00D822ED">
        <w:tab/>
        <w:t xml:space="preserve">Firma Soggetto Capofila </w:t>
      </w:r>
      <w:r>
        <w:t>del progetto</w:t>
      </w:r>
    </w:p>
    <w:p w:rsidR="009D458D" w:rsidRDefault="009D458D" w:rsidP="0044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660">
        <w:t xml:space="preserve">     </w:t>
      </w:r>
      <w:r>
        <w:t>_________________________</w:t>
      </w:r>
    </w:p>
    <w:sectPr w:rsidR="009D458D" w:rsidSect="00D1111D">
      <w:headerReference w:type="default" r:id="rId7"/>
      <w:footerReference w:type="default" r:id="rId8"/>
      <w:pgSz w:w="11906" w:h="16838"/>
      <w:pgMar w:top="63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79" w:rsidRDefault="00ED6A79" w:rsidP="006D5037">
      <w:pPr>
        <w:spacing w:after="0" w:line="240" w:lineRule="auto"/>
      </w:pPr>
      <w:r>
        <w:separator/>
      </w:r>
    </w:p>
  </w:endnote>
  <w:endnote w:type="continuationSeparator" w:id="0">
    <w:p w:rsidR="00ED6A79" w:rsidRDefault="00ED6A79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974698"/>
      <w:docPartObj>
        <w:docPartGallery w:val="Page Numbers (Bottom of Page)"/>
        <w:docPartUnique/>
      </w:docPartObj>
    </w:sdtPr>
    <w:sdtEndPr/>
    <w:sdtContent>
      <w:p w:rsidR="00ED6A79" w:rsidRDefault="00ED6A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A79" w:rsidRDefault="00ED6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79" w:rsidRDefault="00ED6A79" w:rsidP="006D5037">
      <w:pPr>
        <w:spacing w:after="0" w:line="240" w:lineRule="auto"/>
      </w:pPr>
      <w:r>
        <w:separator/>
      </w:r>
    </w:p>
  </w:footnote>
  <w:footnote w:type="continuationSeparator" w:id="0">
    <w:p w:rsidR="00ED6A79" w:rsidRDefault="00ED6A79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C761E2"/>
    <w:multiLevelType w:val="hybridMultilevel"/>
    <w:tmpl w:val="C1A6A0D0"/>
    <w:lvl w:ilvl="0" w:tplc="9E826178">
      <w:numFmt w:val="bullet"/>
      <w:lvlText w:val="-"/>
      <w:lvlJc w:val="left"/>
      <w:pPr>
        <w:ind w:left="49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50"/>
    <w:rsid w:val="00016E2F"/>
    <w:rsid w:val="0003008E"/>
    <w:rsid w:val="00041545"/>
    <w:rsid w:val="000C031B"/>
    <w:rsid w:val="00142201"/>
    <w:rsid w:val="00213B77"/>
    <w:rsid w:val="00230E0D"/>
    <w:rsid w:val="0028330B"/>
    <w:rsid w:val="002A3AF3"/>
    <w:rsid w:val="002B4040"/>
    <w:rsid w:val="002D3BC9"/>
    <w:rsid w:val="002D5709"/>
    <w:rsid w:val="002D7311"/>
    <w:rsid w:val="00362298"/>
    <w:rsid w:val="0037182F"/>
    <w:rsid w:val="004010ED"/>
    <w:rsid w:val="00444350"/>
    <w:rsid w:val="004A0893"/>
    <w:rsid w:val="004E5660"/>
    <w:rsid w:val="004F0803"/>
    <w:rsid w:val="00522BFE"/>
    <w:rsid w:val="00560A0E"/>
    <w:rsid w:val="0068163C"/>
    <w:rsid w:val="00681858"/>
    <w:rsid w:val="006D5037"/>
    <w:rsid w:val="007345A2"/>
    <w:rsid w:val="007C4A67"/>
    <w:rsid w:val="008C2BCF"/>
    <w:rsid w:val="008D02B3"/>
    <w:rsid w:val="00910080"/>
    <w:rsid w:val="00933684"/>
    <w:rsid w:val="009D458D"/>
    <w:rsid w:val="00A25B32"/>
    <w:rsid w:val="00A550DF"/>
    <w:rsid w:val="00AC1AD6"/>
    <w:rsid w:val="00B67E37"/>
    <w:rsid w:val="00B87AAC"/>
    <w:rsid w:val="00BE5208"/>
    <w:rsid w:val="00BF515D"/>
    <w:rsid w:val="00C26BC2"/>
    <w:rsid w:val="00CA0586"/>
    <w:rsid w:val="00D1111D"/>
    <w:rsid w:val="00D262F5"/>
    <w:rsid w:val="00D56311"/>
    <w:rsid w:val="00D822ED"/>
    <w:rsid w:val="00DF351E"/>
    <w:rsid w:val="00E87C2B"/>
    <w:rsid w:val="00ED6A79"/>
    <w:rsid w:val="00F314AE"/>
    <w:rsid w:val="00FE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B2A8091-C661-481B-BF45-8DBEAFF3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Maria Vittoria Della Canonica</cp:lastModifiedBy>
  <cp:revision>2</cp:revision>
  <cp:lastPrinted>2016-06-30T09:06:00Z</cp:lastPrinted>
  <dcterms:created xsi:type="dcterms:W3CDTF">2020-12-02T11:39:00Z</dcterms:created>
  <dcterms:modified xsi:type="dcterms:W3CDTF">2020-12-02T11:39:00Z</dcterms:modified>
</cp:coreProperties>
</file>