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9200" w14:textId="77777777"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5D8B64F" wp14:editId="45D6E9D0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60D4A6BA" wp14:editId="590D296D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14:paraId="1503E9D6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522E766E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5B8242EF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</w:p>
    <w:p w14:paraId="2F4EB706" w14:textId="77777777" w:rsidR="00D1111D" w:rsidRDefault="00D1111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 w:rsidRPr="00444350">
        <w:rPr>
          <w:rFonts w:ascii="Arial" w:eastAsia="Times New Roman" w:hAnsi="Arial" w:cs="Arial"/>
          <w:color w:val="000000"/>
          <w:lang w:eastAsia="en-GB"/>
        </w:rPr>
        <w:t>All B) - Schema Progetto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</w:t>
      </w:r>
    </w:p>
    <w:p w14:paraId="79D01FBE" w14:textId="02F687D8" w:rsidR="008C2BCF" w:rsidRPr="00444350" w:rsidRDefault="008C2BCF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BANDO 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“</w:t>
      </w:r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Ri-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GENERARE LEGAMI</w:t>
      </w:r>
      <w:r w:rsidR="008B288D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- </w:t>
      </w:r>
      <w:r w:rsidR="00950A44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5°</w:t>
      </w:r>
      <w:r w:rsidR="008B288D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EDIZIONE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”</w:t>
      </w: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6A79" w14:paraId="0611C319" w14:textId="77777777" w:rsidTr="00ED6A79">
        <w:tc>
          <w:tcPr>
            <w:tcW w:w="5000" w:type="pct"/>
          </w:tcPr>
          <w:p w14:paraId="405EAF90" w14:textId="77777777" w:rsidR="00ED6A79" w:rsidRDefault="00ED6A79" w:rsidP="00D56311">
            <w:pPr>
              <w:ind w:right="-114"/>
              <w:rPr>
                <w:b/>
              </w:rPr>
            </w:pPr>
          </w:p>
          <w:p w14:paraId="0B8204C0" w14:textId="77777777" w:rsidR="00ED6A79" w:rsidRDefault="00ED6A79" w:rsidP="00D56311">
            <w:pPr>
              <w:ind w:right="-114"/>
            </w:pPr>
            <w:r w:rsidRPr="004F0803">
              <w:rPr>
                <w:b/>
              </w:rPr>
              <w:t>TITOLO DEL PROGETTO:</w:t>
            </w:r>
            <w:r w:rsidR="00E87C2B">
              <w:rPr>
                <w:b/>
              </w:rPr>
              <w:t xml:space="preserve">  </w:t>
            </w:r>
            <w:r>
              <w:t xml:space="preserve"> ______________________________________________________________</w:t>
            </w:r>
          </w:p>
          <w:p w14:paraId="15FD00A3" w14:textId="77777777" w:rsidR="00CA0586" w:rsidRDefault="00CA0586" w:rsidP="00D56311">
            <w:pPr>
              <w:ind w:right="-114"/>
            </w:pPr>
          </w:p>
          <w:p w14:paraId="260E1A40" w14:textId="77777777" w:rsidR="00ED6A79" w:rsidRDefault="00ED6A79" w:rsidP="00D56311">
            <w:pPr>
              <w:ind w:right="-114"/>
            </w:pPr>
          </w:p>
        </w:tc>
      </w:tr>
      <w:tr w:rsidR="00ED6A79" w14:paraId="205DB36D" w14:textId="77777777" w:rsidTr="00ED6A79">
        <w:trPr>
          <w:trHeight w:val="269"/>
        </w:trPr>
        <w:tc>
          <w:tcPr>
            <w:tcW w:w="5000" w:type="pct"/>
            <w:vMerge w:val="restart"/>
          </w:tcPr>
          <w:p w14:paraId="7276523F" w14:textId="77777777"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 w:rsidRPr="004F0803">
              <w:rPr>
                <w:rFonts w:cstheme="minorHAnsi"/>
                <w:b/>
              </w:rPr>
              <w:t>AREE DI INTERVENTO DEI PROGETTI</w:t>
            </w:r>
            <w:r>
              <w:rPr>
                <w:rFonts w:cstheme="minorHAnsi"/>
                <w:b/>
              </w:rPr>
              <w:t>:</w:t>
            </w:r>
          </w:p>
          <w:p w14:paraId="403E359F" w14:textId="2D248262" w:rsidR="00ED6A79" w:rsidRPr="007345A2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(barrare con una croce uno o più di un item)</w:t>
            </w:r>
          </w:p>
          <w:p w14:paraId="2D9BDC9F" w14:textId="77777777"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F6B7AA8" w14:textId="77777777" w:rsid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>bisogni legati alla gestione del tempo e della quotidiani</w:t>
            </w:r>
            <w:r>
              <w:rPr>
                <w:rFonts w:cstheme="minorHAnsi"/>
              </w:rPr>
              <w:t>tà</w:t>
            </w:r>
          </w:p>
          <w:p w14:paraId="694D5007" w14:textId="77777777" w:rsidR="00ED6A79" w:rsidRPr="004F0803" w:rsidRDefault="00ED6A79" w:rsidP="00D262F5">
            <w:pPr>
              <w:jc w:val="both"/>
              <w:rPr>
                <w:rFonts w:cstheme="minorHAnsi"/>
              </w:rPr>
            </w:pPr>
          </w:p>
          <w:p w14:paraId="560403F1" w14:textId="77777777"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D00EA">
              <w:rPr>
                <w:rFonts w:cstheme="minorHAnsi"/>
              </w:rPr>
              <w:t>bisogni materiali, di risparmio, riuso e miglio</w:t>
            </w:r>
            <w:r>
              <w:rPr>
                <w:rFonts w:cstheme="minorHAnsi"/>
              </w:rPr>
              <w:t>re organizzazione dei consumi</w:t>
            </w:r>
          </w:p>
          <w:p w14:paraId="731827DD" w14:textId="77777777" w:rsidR="009710AD" w:rsidRPr="004F0803" w:rsidRDefault="009710AD" w:rsidP="009710AD">
            <w:pPr>
              <w:ind w:left="720"/>
              <w:jc w:val="both"/>
              <w:rPr>
                <w:rFonts w:cstheme="minorHAnsi"/>
              </w:rPr>
            </w:pPr>
          </w:p>
          <w:p w14:paraId="00BE3809" w14:textId="77777777"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14:paraId="1C78505E" w14:textId="3E53260B" w:rsidR="00ED6A79" w:rsidRPr="00D47D6E" w:rsidRDefault="00ED6A79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>riqualificazione dei luoghi di vita ad uso collettivo, finalizzati alla socializzazione, contrasto del degrado, presidio dei legami sociali</w:t>
            </w:r>
            <w:r w:rsidR="00D47D6E">
              <w:rPr>
                <w:rFonts w:cstheme="minorHAnsi"/>
              </w:rPr>
              <w:t xml:space="preserve">, </w:t>
            </w:r>
            <w:r w:rsidR="00D47D6E" w:rsidRPr="00D47D6E">
              <w:t xml:space="preserve">previo </w:t>
            </w:r>
            <w:r w:rsidR="00705198">
              <w:t>raccordo</w:t>
            </w:r>
            <w:r w:rsidR="00D47D6E" w:rsidRPr="00D47D6E">
              <w:t xml:space="preserve"> con gli uffici preposti delle amministrazioni comunali.</w:t>
            </w:r>
            <w:r w:rsidRPr="00D47D6E">
              <w:rPr>
                <w:rFonts w:cstheme="minorHAnsi"/>
              </w:rPr>
              <w:t xml:space="preserve"> </w:t>
            </w:r>
          </w:p>
          <w:p w14:paraId="4EAFE83C" w14:textId="77777777" w:rsidR="009710AD" w:rsidRDefault="009710AD" w:rsidP="009710AD">
            <w:pPr>
              <w:ind w:left="720"/>
              <w:jc w:val="both"/>
              <w:rPr>
                <w:rFonts w:cstheme="minorHAnsi"/>
              </w:rPr>
            </w:pPr>
          </w:p>
          <w:p w14:paraId="4D6D3314" w14:textId="77777777"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t xml:space="preserve">bisogni legati </w:t>
            </w:r>
            <w:r w:rsidRPr="00A117F2">
              <w:t>all’</w:t>
            </w:r>
            <w:r w:rsidRPr="000D00EA">
              <w:t xml:space="preserve">arricchimento culturale-educativo ed animativo </w:t>
            </w:r>
            <w:r>
              <w:t>dei propri contesti di vita</w:t>
            </w:r>
          </w:p>
          <w:p w14:paraId="714D705D" w14:textId="77777777"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14:paraId="42DC816B" w14:textId="77777777" w:rsidR="00ED6A79" w:rsidRPr="004F0803" w:rsidRDefault="00ED6A79" w:rsidP="009710AD">
            <w:pPr>
              <w:ind w:left="720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14:paraId="67A79AB4" w14:textId="77777777" w:rsidTr="00ED6A79">
        <w:trPr>
          <w:trHeight w:val="269"/>
        </w:trPr>
        <w:tc>
          <w:tcPr>
            <w:tcW w:w="5000" w:type="pct"/>
            <w:vMerge/>
          </w:tcPr>
          <w:p w14:paraId="45B91000" w14:textId="77777777"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14:paraId="713BA9A0" w14:textId="77777777" w:rsidTr="00ED6A79">
        <w:tc>
          <w:tcPr>
            <w:tcW w:w="5000" w:type="pct"/>
          </w:tcPr>
          <w:p w14:paraId="23E6C8E7" w14:textId="77777777" w:rsidR="00ED6A79" w:rsidRPr="004F0803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 xml:space="preserve">COMUNE </w:t>
            </w:r>
            <w:r>
              <w:rPr>
                <w:b/>
              </w:rPr>
              <w:t>(</w:t>
            </w:r>
            <w:r w:rsidRPr="004F0803">
              <w:rPr>
                <w:b/>
              </w:rPr>
              <w:t>O COMUNI</w:t>
            </w:r>
            <w:r>
              <w:rPr>
                <w:b/>
              </w:rPr>
              <w:t>)</w:t>
            </w:r>
            <w:r w:rsidRPr="004F0803">
              <w:rPr>
                <w:b/>
              </w:rPr>
              <w:t xml:space="preserve"> DOVE SI ATTUA IL PROGETTO</w:t>
            </w:r>
            <w:r>
              <w:rPr>
                <w:b/>
              </w:rPr>
              <w:t>:</w:t>
            </w:r>
          </w:p>
          <w:p w14:paraId="67B613C4" w14:textId="77777777"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sz w:val="16"/>
                <w:szCs w:val="16"/>
              </w:rPr>
              <w:t>(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evidenziare eventuali aree o quartieri)</w:t>
            </w:r>
          </w:p>
          <w:p w14:paraId="4F213BD7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490187B0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5ABF49F2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7784AF0A" w14:textId="77777777" w:rsidR="00E43FEA" w:rsidRDefault="00E43FEA" w:rsidP="004F0803">
            <w:pPr>
              <w:rPr>
                <w:sz w:val="16"/>
                <w:szCs w:val="16"/>
              </w:rPr>
            </w:pPr>
          </w:p>
          <w:p w14:paraId="383C0294" w14:textId="77777777"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0D00EA" w14:paraId="36758EED" w14:textId="77777777" w:rsidTr="00ED6A79">
        <w:tc>
          <w:tcPr>
            <w:tcW w:w="5000" w:type="pct"/>
          </w:tcPr>
          <w:p w14:paraId="18E7525E" w14:textId="77777777" w:rsidR="000D00EA" w:rsidRDefault="000D00EA" w:rsidP="000D00EA">
            <w:pPr>
              <w:rPr>
                <w:b/>
              </w:rPr>
            </w:pPr>
            <w:r w:rsidRPr="00B87AAC">
              <w:rPr>
                <w:b/>
              </w:rPr>
              <w:t>A QUALI BISOGNI CONCRETI VUOLE RISPONDERE IL PROGETTO?</w:t>
            </w:r>
          </w:p>
          <w:p w14:paraId="7D4FA1B5" w14:textId="77777777" w:rsidR="000D00EA" w:rsidRDefault="000D00EA" w:rsidP="000D00EA">
            <w:pPr>
              <w:rPr>
                <w:sz w:val="16"/>
                <w:szCs w:val="16"/>
              </w:rPr>
            </w:pPr>
          </w:p>
          <w:p w14:paraId="72FB9A7B" w14:textId="77777777" w:rsidR="000D00EA" w:rsidRDefault="000D00EA" w:rsidP="000D00EA">
            <w:pPr>
              <w:rPr>
                <w:sz w:val="16"/>
                <w:szCs w:val="16"/>
              </w:rPr>
            </w:pPr>
          </w:p>
          <w:p w14:paraId="39625918" w14:textId="77777777" w:rsidR="000D00EA" w:rsidRDefault="000D00EA" w:rsidP="000D00EA">
            <w:pPr>
              <w:rPr>
                <w:b/>
              </w:rPr>
            </w:pPr>
          </w:p>
          <w:p w14:paraId="0D00C3AA" w14:textId="77777777" w:rsidR="000D00EA" w:rsidRDefault="000D00EA" w:rsidP="000D00EA">
            <w:pPr>
              <w:rPr>
                <w:b/>
              </w:rPr>
            </w:pPr>
          </w:p>
          <w:p w14:paraId="715F1158" w14:textId="77777777" w:rsidR="000B6C07" w:rsidRDefault="000B6C07" w:rsidP="000D00EA">
            <w:pPr>
              <w:rPr>
                <w:b/>
              </w:rPr>
            </w:pPr>
          </w:p>
          <w:p w14:paraId="67294CD6" w14:textId="77777777" w:rsidR="00E43FEA" w:rsidRPr="00016E2F" w:rsidRDefault="00E43FEA" w:rsidP="000D00EA">
            <w:pPr>
              <w:rPr>
                <w:b/>
              </w:rPr>
            </w:pPr>
          </w:p>
        </w:tc>
      </w:tr>
      <w:tr w:rsidR="000D00EA" w14:paraId="59B7B951" w14:textId="77777777" w:rsidTr="00ED6A79">
        <w:tc>
          <w:tcPr>
            <w:tcW w:w="5000" w:type="pct"/>
          </w:tcPr>
          <w:p w14:paraId="56F8E420" w14:textId="77777777" w:rsidR="000D00EA" w:rsidRDefault="000D00EA" w:rsidP="000D00EA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="006D6E6F">
              <w:rPr>
                <w:b/>
              </w:rPr>
              <w:t xml:space="preserve"> </w:t>
            </w:r>
            <w:r w:rsidRPr="004F0803">
              <w:rPr>
                <w:b/>
              </w:rPr>
              <w:t>LE DIVERSE AZIONI</w:t>
            </w:r>
            <w:r>
              <w:rPr>
                <w:b/>
              </w:rPr>
              <w:t xml:space="preserve"> E </w:t>
            </w:r>
            <w:r w:rsidR="00253766">
              <w:rPr>
                <w:b/>
              </w:rPr>
              <w:t xml:space="preserve">ATTIVITÀ DEL </w:t>
            </w:r>
            <w:r w:rsidRPr="004F0803">
              <w:rPr>
                <w:b/>
              </w:rPr>
              <w:t>PROGETTO</w:t>
            </w:r>
            <w:r>
              <w:rPr>
                <w:b/>
              </w:rPr>
              <w:t>:</w:t>
            </w:r>
          </w:p>
          <w:p w14:paraId="25548B26" w14:textId="77777777" w:rsidR="000D00EA" w:rsidRPr="00ED6A79" w:rsidRDefault="000D00EA" w:rsidP="000D00EA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14:paraId="376AFD62" w14:textId="77777777" w:rsidR="000D00EA" w:rsidRDefault="000D00EA" w:rsidP="00E43FEA">
            <w:pPr>
              <w:pStyle w:val="Paragrafoelenco"/>
              <w:rPr>
                <w:b/>
              </w:rPr>
            </w:pPr>
          </w:p>
          <w:p w14:paraId="1E876482" w14:textId="77777777" w:rsidR="00E43FEA" w:rsidRDefault="00E43FEA" w:rsidP="00E43FEA">
            <w:pPr>
              <w:pStyle w:val="Paragrafoelenco"/>
              <w:rPr>
                <w:b/>
              </w:rPr>
            </w:pPr>
          </w:p>
          <w:p w14:paraId="4B2782C7" w14:textId="77777777" w:rsidR="00E43FEA" w:rsidRDefault="00E43FEA" w:rsidP="00E43FEA">
            <w:pPr>
              <w:pStyle w:val="Paragrafoelenco"/>
              <w:rPr>
                <w:b/>
              </w:rPr>
            </w:pPr>
          </w:p>
          <w:p w14:paraId="45D0E4EF" w14:textId="77777777" w:rsidR="000B6C07" w:rsidRDefault="000B6C07" w:rsidP="00E43FEA">
            <w:pPr>
              <w:pStyle w:val="Paragrafoelenco"/>
              <w:rPr>
                <w:b/>
              </w:rPr>
            </w:pPr>
          </w:p>
          <w:p w14:paraId="79EB7A17" w14:textId="77777777" w:rsidR="00E43FEA" w:rsidRPr="004F0803" w:rsidRDefault="00E43FEA" w:rsidP="00E43FEA">
            <w:pPr>
              <w:pStyle w:val="Paragrafoelenco"/>
              <w:rPr>
                <w:b/>
              </w:rPr>
            </w:pPr>
          </w:p>
        </w:tc>
      </w:tr>
      <w:tr w:rsidR="006D6E6F" w14:paraId="7B0215F2" w14:textId="77777777" w:rsidTr="00ED6A79">
        <w:tc>
          <w:tcPr>
            <w:tcW w:w="5000" w:type="pct"/>
          </w:tcPr>
          <w:p w14:paraId="784D4717" w14:textId="77777777" w:rsidR="006D6E6F" w:rsidRDefault="006D6E6F" w:rsidP="006D6E6F">
            <w:pPr>
              <w:rPr>
                <w:b/>
              </w:rPr>
            </w:pPr>
            <w:r w:rsidRPr="00B87AAC">
              <w:rPr>
                <w:b/>
              </w:rPr>
              <w:t xml:space="preserve">CON QUALI AZIONI </w:t>
            </w:r>
            <w:r>
              <w:rPr>
                <w:b/>
              </w:rPr>
              <w:t xml:space="preserve">/ STRUMENTI </w:t>
            </w:r>
            <w:r w:rsidRPr="00B87AAC">
              <w:rPr>
                <w:b/>
              </w:rPr>
              <w:t xml:space="preserve">SI INTENDE PORRE ATTENZIONE ALLE FRAGILITÀ PRESENTI NEL TERRITORIO </w:t>
            </w:r>
            <w:r>
              <w:rPr>
                <w:b/>
              </w:rPr>
              <w:t>OVE SI REALIZZAERA’</w:t>
            </w:r>
            <w:r w:rsidRPr="00B87AAC">
              <w:rPr>
                <w:b/>
              </w:rPr>
              <w:t xml:space="preserve"> L’INTERVENTO?</w:t>
            </w:r>
          </w:p>
          <w:p w14:paraId="47AD486C" w14:textId="77777777" w:rsidR="006D6E6F" w:rsidRDefault="006D6E6F" w:rsidP="006D6E6F">
            <w:pPr>
              <w:rPr>
                <w:b/>
              </w:rPr>
            </w:pPr>
          </w:p>
          <w:p w14:paraId="5DC035DE" w14:textId="77777777" w:rsidR="000B6C07" w:rsidRDefault="000B6C07" w:rsidP="006D6E6F">
            <w:pPr>
              <w:rPr>
                <w:b/>
              </w:rPr>
            </w:pPr>
          </w:p>
          <w:p w14:paraId="31DF6F4C" w14:textId="77777777" w:rsidR="000B6C07" w:rsidRDefault="000B6C07" w:rsidP="006D6E6F">
            <w:pPr>
              <w:rPr>
                <w:b/>
              </w:rPr>
            </w:pPr>
          </w:p>
          <w:p w14:paraId="63BD94CB" w14:textId="77777777" w:rsidR="006D6E6F" w:rsidRPr="00B87AAC" w:rsidRDefault="006D6E6F" w:rsidP="006D6E6F">
            <w:pPr>
              <w:rPr>
                <w:b/>
              </w:rPr>
            </w:pPr>
          </w:p>
        </w:tc>
      </w:tr>
      <w:tr w:rsidR="006D6E6F" w14:paraId="5B7A8A48" w14:textId="77777777" w:rsidTr="00ED6A79">
        <w:tc>
          <w:tcPr>
            <w:tcW w:w="5000" w:type="pct"/>
          </w:tcPr>
          <w:p w14:paraId="1A10DBD4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b/>
              </w:rPr>
              <w:t>CHI SONO I DESTINATARI DELLE ATTIVITÀ?</w:t>
            </w:r>
            <w:r w:rsidR="00253766">
              <w:rPr>
                <w:b/>
              </w:rPr>
              <w:t xml:space="preserve">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(indicazioni sia di tipo qualitativo e che quantitativo)</w:t>
            </w:r>
          </w:p>
          <w:p w14:paraId="13CE11AF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63892CDB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208AB5F0" w14:textId="77777777" w:rsidR="00E04659" w:rsidRDefault="00E04659" w:rsidP="006D6E6F">
            <w:pPr>
              <w:rPr>
                <w:sz w:val="16"/>
                <w:szCs w:val="16"/>
              </w:rPr>
            </w:pPr>
          </w:p>
          <w:p w14:paraId="04726CA4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34BE88C0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0C90F7EF" w14:textId="77777777" w:rsidR="00E43FEA" w:rsidRDefault="00E43FEA" w:rsidP="006D6E6F">
            <w:pPr>
              <w:rPr>
                <w:sz w:val="16"/>
                <w:szCs w:val="16"/>
              </w:rPr>
            </w:pPr>
          </w:p>
          <w:p w14:paraId="3084388F" w14:textId="77777777" w:rsidR="006D6E6F" w:rsidRPr="00016E2F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4ABBC20C" w14:textId="77777777" w:rsidTr="00ED6A79">
        <w:tc>
          <w:tcPr>
            <w:tcW w:w="5000" w:type="pct"/>
          </w:tcPr>
          <w:p w14:paraId="0717DF2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lastRenderedPageBreak/>
              <w:t xml:space="preserve">OLTRE AL GRUPPO PROMOTORE CI SONO ALTRI SOGGETTI COINVOLTI NEL PROGETTO? </w:t>
            </w:r>
          </w:p>
          <w:p w14:paraId="39D96DDB" w14:textId="77777777" w:rsidR="006D6E6F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 xml:space="preserve">SE SÌ, </w:t>
            </w:r>
            <w:r>
              <w:rPr>
                <w:b/>
              </w:rPr>
              <w:t xml:space="preserve">QUALI E </w:t>
            </w:r>
            <w:r w:rsidRPr="00681858">
              <w:rPr>
                <w:b/>
              </w:rPr>
              <w:t>CON CHE RUOLO?</w:t>
            </w:r>
            <w:r>
              <w:rPr>
                <w:b/>
              </w:rPr>
              <w:t xml:space="preserve"> </w:t>
            </w:r>
            <w:r w:rsidRPr="00016E2F">
              <w:rPr>
                <w:b/>
              </w:rPr>
              <w:t xml:space="preserve"> </w:t>
            </w:r>
          </w:p>
          <w:p w14:paraId="65584059" w14:textId="77777777" w:rsidR="006D6E6F" w:rsidRDefault="006D6E6F" w:rsidP="006D6E6F">
            <w:pPr>
              <w:rPr>
                <w:b/>
              </w:rPr>
            </w:pPr>
            <w:r w:rsidRPr="00016E2F">
              <w:rPr>
                <w:b/>
              </w:rPr>
              <w:t xml:space="preserve">QUALI </w:t>
            </w:r>
            <w:r>
              <w:rPr>
                <w:b/>
              </w:rPr>
              <w:t>ALTRI SOGGETTI</w:t>
            </w:r>
            <w:r w:rsidRPr="00016E2F">
              <w:rPr>
                <w:b/>
              </w:rPr>
              <w:t xml:space="preserve"> </w:t>
            </w:r>
            <w:r>
              <w:rPr>
                <w:b/>
              </w:rPr>
              <w:t xml:space="preserve">SI PENSA DI ATTIVARE NEL CORSO DI REALIZZAZIONE DEL </w:t>
            </w:r>
            <w:r w:rsidRPr="00016E2F">
              <w:rPr>
                <w:b/>
              </w:rPr>
              <w:t>PROGETTO?</w:t>
            </w:r>
          </w:p>
          <w:p w14:paraId="05A995B7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14:paraId="55E138DD" w14:textId="77777777" w:rsidR="000B6C07" w:rsidRDefault="000B6C07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14:paraId="3C4F56A5" w14:textId="77777777" w:rsidR="006D6E6F" w:rsidRDefault="006D6E6F" w:rsidP="006D6E6F"/>
        </w:tc>
      </w:tr>
      <w:tr w:rsidR="006D6E6F" w14:paraId="15F61143" w14:textId="77777777" w:rsidTr="00ED6A79">
        <w:tc>
          <w:tcPr>
            <w:tcW w:w="5000" w:type="pct"/>
          </w:tcPr>
          <w:p w14:paraId="2010127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>IN CHE MODO SARÀ PROMOSSO/PUBBLICIZZATO IL PROGETTO?</w:t>
            </w:r>
          </w:p>
          <w:p w14:paraId="23A20DDE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14:paraId="1AFAC9EE" w14:textId="77777777"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14:paraId="22215F7E" w14:textId="77777777"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14:paraId="755928CE" w14:textId="77777777"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787F6456" w14:textId="77777777" w:rsidR="000B6C07" w:rsidRDefault="000B6C07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4A394109" w14:textId="77777777"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1180D19C" w14:textId="77777777" w:rsidR="006D6E6F" w:rsidRPr="00681858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6D6E6F" w14:paraId="21300DC6" w14:textId="77777777" w:rsidTr="00ED6A79">
        <w:tc>
          <w:tcPr>
            <w:tcW w:w="5000" w:type="pct"/>
          </w:tcPr>
          <w:p w14:paraId="1C00E4A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9517033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  <w:r w:rsidR="00E4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744A4CEF" w14:textId="77777777" w:rsidR="006D6E6F" w:rsidRDefault="006D6E6F" w:rsidP="006D6E6F">
            <w:pPr>
              <w:pStyle w:val="Testocommento"/>
              <w:rPr>
                <w:b/>
              </w:rPr>
            </w:pPr>
          </w:p>
          <w:p w14:paraId="6176690E" w14:textId="77777777" w:rsidR="006D6E6F" w:rsidRDefault="006D6E6F" w:rsidP="006D6E6F">
            <w:pPr>
              <w:pStyle w:val="Testocommento"/>
              <w:rPr>
                <w:b/>
              </w:rPr>
            </w:pPr>
          </w:p>
          <w:p w14:paraId="16A91E39" w14:textId="77777777" w:rsidR="00253766" w:rsidRDefault="00253766" w:rsidP="006D6E6F">
            <w:pPr>
              <w:rPr>
                <w:b/>
              </w:rPr>
            </w:pPr>
          </w:p>
          <w:p w14:paraId="70F925E7" w14:textId="77777777" w:rsidR="000B6C07" w:rsidRPr="00016E2F" w:rsidRDefault="000B6C07" w:rsidP="006D6E6F">
            <w:pPr>
              <w:rPr>
                <w:b/>
              </w:rPr>
            </w:pPr>
          </w:p>
        </w:tc>
      </w:tr>
      <w:tr w:rsidR="006D6E6F" w14:paraId="65DC019A" w14:textId="77777777" w:rsidTr="00ED6A79">
        <w:tc>
          <w:tcPr>
            <w:tcW w:w="5000" w:type="pct"/>
          </w:tcPr>
          <w:p w14:paraId="4B8D2C56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COME SI PREVEDE DI ATTIVARE POSSIBILI COLLABORAZIONI CON GLI HUB DEL TERRITORIO O ALTRI LUOGHI A VOCAZIONE COMUNITARIA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01EABD0E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5638573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6034B91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776F2C2" w14:textId="77777777" w:rsidR="000B6C07" w:rsidRDefault="000B6C07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94BEAB3" w14:textId="77777777" w:rsidR="00253766" w:rsidRP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0778FFF" w14:textId="77777777" w:rsidR="006D6E6F" w:rsidRDefault="006D6E6F" w:rsidP="006D6E6F">
            <w:pPr>
              <w:rPr>
                <w:b/>
              </w:rPr>
            </w:pPr>
          </w:p>
        </w:tc>
      </w:tr>
      <w:tr w:rsidR="006D6E6F" w14:paraId="25DD1DC2" w14:textId="77777777" w:rsidTr="00ED6A79">
        <w:tc>
          <w:tcPr>
            <w:tcW w:w="5000" w:type="pct"/>
          </w:tcPr>
          <w:p w14:paraId="7E19F36D" w14:textId="3863C065" w:rsidR="006D6E6F" w:rsidRDefault="006D6E6F" w:rsidP="006D6E6F">
            <w:r>
              <w:rPr>
                <w:b/>
              </w:rPr>
              <w:t>SONO PREVISTE INIZIATIVE DI RACCOLTA FONDI A FAVORE DELLA SOSTENIBILIT</w:t>
            </w:r>
            <w:r w:rsidR="00FF1A49">
              <w:rPr>
                <w:b/>
              </w:rPr>
              <w:t>A’</w:t>
            </w:r>
            <w:r>
              <w:rPr>
                <w:b/>
              </w:rPr>
              <w:t xml:space="preserve"> FUTURA DEL PROGETTO? </w:t>
            </w:r>
          </w:p>
          <w:p w14:paraId="449CA63E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t>I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ndicare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prevista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qualche iniziativa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e di che tipo. </w:t>
            </w:r>
          </w:p>
          <w:p w14:paraId="48A265ED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92D00EE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E89570A" w14:textId="77777777" w:rsidR="006D6E6F" w:rsidRDefault="006D6E6F" w:rsidP="006D6E6F">
            <w:pPr>
              <w:rPr>
                <w:b/>
              </w:rPr>
            </w:pPr>
          </w:p>
        </w:tc>
      </w:tr>
      <w:tr w:rsidR="006D6E6F" w14:paraId="56FCECA4" w14:textId="77777777" w:rsidTr="00ED6A79">
        <w:tc>
          <w:tcPr>
            <w:tcW w:w="5000" w:type="pct"/>
          </w:tcPr>
          <w:p w14:paraId="2ECB7086" w14:textId="77777777" w:rsidR="006D6E6F" w:rsidRPr="00681858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14:paraId="4DA87E60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14:paraId="5404FD78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5E7CC134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730CD535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4E5C52FB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46E8436C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576F50B6" w14:textId="77777777" w:rsidR="00F642E0" w:rsidRDefault="00F642E0" w:rsidP="006D6E6F">
            <w:pPr>
              <w:rPr>
                <w:sz w:val="16"/>
                <w:szCs w:val="16"/>
              </w:rPr>
            </w:pPr>
          </w:p>
          <w:p w14:paraId="64784516" w14:textId="77777777" w:rsidR="00F642E0" w:rsidRDefault="00F642E0" w:rsidP="006D6E6F">
            <w:pPr>
              <w:rPr>
                <w:sz w:val="16"/>
                <w:szCs w:val="16"/>
              </w:rPr>
            </w:pPr>
          </w:p>
          <w:p w14:paraId="74FF3734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7DF5BA67" w14:textId="77777777" w:rsidR="006D6E6F" w:rsidRPr="00681858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27DAEA30" w14:textId="77777777" w:rsidTr="00ED6A79">
        <w:tc>
          <w:tcPr>
            <w:tcW w:w="5000" w:type="pct"/>
          </w:tcPr>
          <w:p w14:paraId="400F26B8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COSTO COMPLESSIVO DEL PROGETTO :</w:t>
            </w:r>
          </w:p>
          <w:p w14:paraId="204D4433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4F3E2CD2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………………………………</w:t>
            </w:r>
          </w:p>
          <w:p w14:paraId="1F4A5B65" w14:textId="77777777" w:rsidR="006D6E6F" w:rsidRPr="0028330B" w:rsidRDefault="006D6E6F" w:rsidP="006D6E6F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4"/>
              <w:gridCol w:w="1224"/>
              <w:gridCol w:w="1282"/>
              <w:gridCol w:w="1085"/>
              <w:gridCol w:w="1041"/>
              <w:gridCol w:w="1153"/>
              <w:gridCol w:w="1153"/>
            </w:tblGrid>
            <w:tr w:rsidR="006D6E6F" w:rsidRPr="0028330B" w14:paraId="2172E012" w14:textId="77777777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14:paraId="02A0E2C6" w14:textId="77777777"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14:paraId="7128786E" w14:textId="77777777" w:rsidR="006D6E6F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14:paraId="38A0FE23" w14:textId="77777777"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14:paraId="13425DF5" w14:textId="77777777" w:rsidR="006D6E6F" w:rsidRPr="0028330B" w:rsidRDefault="006D6E6F" w:rsidP="006D6E6F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Attrezzature, strumentazione,   Materiale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14:paraId="741B404A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14:paraId="547E513D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14:paraId="0CFF82D4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414AC78C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14:paraId="6CD6191A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6C8DF314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14:paraId="1CB33131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6D6E6F" w:rsidRPr="0028330B" w14:paraId="12FDF39D" w14:textId="77777777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14:paraId="4F0AE004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Attività 1)</w:t>
                  </w:r>
                </w:p>
                <w:p w14:paraId="6F40CC3F" w14:textId="77777777"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23E88214" w14:textId="77777777"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14:paraId="29D2F00A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14:paraId="1C4F8102" w14:textId="77777777" w:rsidR="006D6E6F" w:rsidRPr="0028330B" w:rsidRDefault="006D6E6F" w:rsidP="006D6E6F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14:paraId="3114E73E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14:paraId="09F8143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14:paraId="0D2D0C0E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14:paraId="143428CA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14:paraId="300D8D9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069665EA" w14:textId="77777777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14:paraId="33777706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14:paraId="091DE25F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5A820B09" w14:textId="77777777"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9EE3EC5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14:paraId="53EAF7F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387861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6F086B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14:paraId="23A2A8FF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3239F3FD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7451F0F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5CEC2143" w14:textId="77777777" w:rsidTr="007345A2">
              <w:trPr>
                <w:cantSplit/>
              </w:trPr>
              <w:tc>
                <w:tcPr>
                  <w:tcW w:w="1323" w:type="pct"/>
                </w:tcPr>
                <w:p w14:paraId="52D07362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14:paraId="21E76B58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460DC24B" w14:textId="77777777"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18E3A159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14:paraId="6FB18E99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B8776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CA3D2F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14:paraId="5D99EA78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74C4F8D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438B9551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283DF4FA" w14:textId="77777777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14:paraId="69C4E333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14:paraId="414D0FE4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677B0A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E806F9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14:paraId="70605E36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3C0B4311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1718A9FC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6BEBD8C9" w14:textId="77777777"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14:paraId="51E8792D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5E7D8B63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11593F37" w14:textId="77777777" w:rsidR="006D6E6F" w:rsidRPr="0028330B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25B599B5" w14:textId="77777777" w:rsidTr="00ED6A79">
        <w:tc>
          <w:tcPr>
            <w:tcW w:w="5000" w:type="pct"/>
          </w:tcPr>
          <w:p w14:paraId="1456F8A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lastRenderedPageBreak/>
              <w:t>CONTRIBUTO RICHIESTO:</w:t>
            </w:r>
          </w:p>
          <w:p w14:paraId="678EB207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6850A4AF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14:paraId="78CACE39" w14:textId="77777777" w:rsidR="00253766" w:rsidRDefault="00253766" w:rsidP="006D6E6F"/>
          <w:p w14:paraId="17565C31" w14:textId="77777777" w:rsidR="00E43FEA" w:rsidRDefault="00E43FEA" w:rsidP="006D6E6F"/>
          <w:p w14:paraId="671B8476" w14:textId="77777777" w:rsidR="006D6E6F" w:rsidRPr="0028330B" w:rsidRDefault="006D6E6F" w:rsidP="006D6E6F"/>
        </w:tc>
      </w:tr>
      <w:tr w:rsidR="006D6E6F" w14:paraId="3F94CD0A" w14:textId="77777777" w:rsidTr="00ED6A79">
        <w:tc>
          <w:tcPr>
            <w:tcW w:w="5000" w:type="pct"/>
          </w:tcPr>
          <w:p w14:paraId="42D66B60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14:paraId="36E22BA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1DB2519C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14:paraId="5CF18544" w14:textId="77777777"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14:paraId="3892795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646C1B2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381AC7F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0C34E04" w14:textId="77777777" w:rsidR="006D6E6F" w:rsidRPr="0028330B" w:rsidRDefault="006D6E6F" w:rsidP="006D6E6F"/>
        </w:tc>
      </w:tr>
    </w:tbl>
    <w:p w14:paraId="4A8ACD74" w14:textId="77777777" w:rsidR="00BF515D" w:rsidRDefault="00BF515D" w:rsidP="00444350"/>
    <w:p w14:paraId="49F8A64B" w14:textId="77777777" w:rsidR="009D458D" w:rsidRDefault="009D458D" w:rsidP="00444350">
      <w:r>
        <w:t>Luogo/ data_______________________</w:t>
      </w:r>
      <w:r>
        <w:tab/>
      </w:r>
      <w:r>
        <w:tab/>
      </w:r>
      <w:r>
        <w:tab/>
        <w:t>Firma referente del progetto</w:t>
      </w:r>
    </w:p>
    <w:p w14:paraId="63106C34" w14:textId="77777777"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D458D" w:rsidSect="00F642E0">
      <w:headerReference w:type="default" r:id="rId12"/>
      <w:footerReference w:type="default" r:id="rId13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F9B2" w14:textId="77777777" w:rsidR="0096065E" w:rsidRDefault="0096065E" w:rsidP="006D5037">
      <w:pPr>
        <w:spacing w:after="0" w:line="240" w:lineRule="auto"/>
      </w:pPr>
      <w:r>
        <w:separator/>
      </w:r>
    </w:p>
  </w:endnote>
  <w:endnote w:type="continuationSeparator" w:id="0">
    <w:p w14:paraId="45F66A57" w14:textId="77777777" w:rsidR="0096065E" w:rsidRDefault="0096065E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74698"/>
      <w:docPartObj>
        <w:docPartGallery w:val="Page Numbers (Bottom of Page)"/>
        <w:docPartUnique/>
      </w:docPartObj>
    </w:sdtPr>
    <w:sdtContent>
      <w:p w14:paraId="51F67FF5" w14:textId="6CD9059A" w:rsidR="00ED6A79" w:rsidRDefault="00875DF8" w:rsidP="00573B7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INCLUDEPICTURE  "cid:B563CAA4-7B06-4ABF-9B3B-87BB78E00CDA@Comuni-Insieme.local" \* MERGEFORMATINET </w:instrText>
        </w:r>
        <w:r>
          <w:rPr>
            <w:noProof/>
          </w:rPr>
          <w:fldChar w:fldCharType="separate"/>
        </w:r>
        <w:r>
          <w:rPr>
            <w:noProof/>
          </w:rPr>
          <w:fldChar w:fldCharType="begin"/>
        </w:r>
        <w:r>
          <w:rPr>
            <w:noProof/>
          </w:rPr>
          <w:instrText xml:space="preserve"> INCLUDEPICTURE  "cid:B563CAA4-7B06-4ABF-9B3B-87BB78E00CDA@Comuni-Insieme.local" \* MERGEFORMATINET </w:instrText>
        </w:r>
        <w:r>
          <w:rPr>
            <w:noProof/>
          </w:rPr>
          <w:fldChar w:fldCharType="separate"/>
        </w:r>
        <w:r w:rsidR="008B288D">
          <w:rPr>
            <w:noProof/>
          </w:rPr>
          <w:fldChar w:fldCharType="begin"/>
        </w:r>
        <w:r w:rsidR="008B288D">
          <w:rPr>
            <w:noProof/>
          </w:rPr>
          <w:instrText xml:space="preserve"> INCLUDEPICTURE  "cid:B563CAA4-7B06-4ABF-9B3B-87BB78E00CDA@Comuni-Insieme.local" \* MERGEFORMATINET </w:instrText>
        </w:r>
        <w:r w:rsidR="008B288D">
          <w:rPr>
            <w:noProof/>
          </w:rPr>
          <w:fldChar w:fldCharType="separate"/>
        </w:r>
        <w:r w:rsidR="00000000">
          <w:rPr>
            <w:noProof/>
          </w:rPr>
          <w:fldChar w:fldCharType="begin"/>
        </w:r>
        <w:r w:rsidR="00000000">
          <w:rPr>
            <w:noProof/>
          </w:rPr>
          <w:instrText xml:space="preserve"> INCLUDEPICTURE  "cid:B563CAA4-7B06-4ABF-9B3B-87BB78E00CDA@Comuni-Insieme.local" \* MERGEFORMATINET </w:instrText>
        </w:r>
        <w:r w:rsidR="00000000">
          <w:rPr>
            <w:noProof/>
          </w:rPr>
          <w:fldChar w:fldCharType="separate"/>
        </w:r>
        <w:r w:rsidR="00000000">
          <w:rPr>
            <w:noProof/>
          </w:rPr>
          <w:pict w14:anchorId="7C828F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9.1pt;height:58.75pt;visibility:visible">
              <v:imagedata r:id="rId1" r:href="rId2"/>
            </v:shape>
          </w:pict>
        </w:r>
        <w:r w:rsidR="00000000">
          <w:rPr>
            <w:noProof/>
          </w:rPr>
          <w:fldChar w:fldCharType="end"/>
        </w:r>
        <w:r w:rsidR="008B288D">
          <w:rPr>
            <w:noProof/>
          </w:rPr>
          <w:fldChar w:fldCharType="end"/>
        </w:r>
        <w:r>
          <w:rPr>
            <w:noProof/>
          </w:rPr>
          <w:fldChar w:fldCharType="end"/>
        </w:r>
        <w:r>
          <w:rPr>
            <w:noProof/>
          </w:rPr>
          <w:fldChar w:fldCharType="end"/>
        </w:r>
      </w:p>
    </w:sdtContent>
  </w:sdt>
  <w:p w14:paraId="7897BE1B" w14:textId="77777777"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C836" w14:textId="77777777" w:rsidR="0096065E" w:rsidRDefault="0096065E" w:rsidP="006D5037">
      <w:pPr>
        <w:spacing w:after="0" w:line="240" w:lineRule="auto"/>
      </w:pPr>
      <w:r>
        <w:separator/>
      </w:r>
    </w:p>
  </w:footnote>
  <w:footnote w:type="continuationSeparator" w:id="0">
    <w:p w14:paraId="1AAC3E1C" w14:textId="77777777" w:rsidR="0096065E" w:rsidRDefault="0096065E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4C2" w14:textId="77777777"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14:paraId="26EC284B" w14:textId="77777777"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14:paraId="4CD29BCA" w14:textId="77777777"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4555895">
    <w:abstractNumId w:val="8"/>
  </w:num>
  <w:num w:numId="2" w16cid:durableId="1497066076">
    <w:abstractNumId w:val="0"/>
  </w:num>
  <w:num w:numId="3" w16cid:durableId="1354645399">
    <w:abstractNumId w:val="1"/>
  </w:num>
  <w:num w:numId="4" w16cid:durableId="1913808223">
    <w:abstractNumId w:val="5"/>
  </w:num>
  <w:num w:numId="5" w16cid:durableId="1000498772">
    <w:abstractNumId w:val="4"/>
  </w:num>
  <w:num w:numId="6" w16cid:durableId="1303003946">
    <w:abstractNumId w:val="6"/>
  </w:num>
  <w:num w:numId="7" w16cid:durableId="2066442506">
    <w:abstractNumId w:val="7"/>
  </w:num>
  <w:num w:numId="8" w16cid:durableId="1300064005">
    <w:abstractNumId w:val="2"/>
  </w:num>
  <w:num w:numId="9" w16cid:durableId="96176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50"/>
    <w:rsid w:val="00016E2F"/>
    <w:rsid w:val="0003008E"/>
    <w:rsid w:val="00034F9F"/>
    <w:rsid w:val="00041545"/>
    <w:rsid w:val="000B6C07"/>
    <w:rsid w:val="000C031B"/>
    <w:rsid w:val="000D00EA"/>
    <w:rsid w:val="00253766"/>
    <w:rsid w:val="0028330B"/>
    <w:rsid w:val="002A3AF3"/>
    <w:rsid w:val="002B4040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573B7F"/>
    <w:rsid w:val="006413A7"/>
    <w:rsid w:val="0068163C"/>
    <w:rsid w:val="00681858"/>
    <w:rsid w:val="006D5037"/>
    <w:rsid w:val="006D6E6F"/>
    <w:rsid w:val="00705198"/>
    <w:rsid w:val="007345A2"/>
    <w:rsid w:val="00875DF8"/>
    <w:rsid w:val="008B288D"/>
    <w:rsid w:val="008C2BCF"/>
    <w:rsid w:val="008D02B3"/>
    <w:rsid w:val="00910080"/>
    <w:rsid w:val="00933684"/>
    <w:rsid w:val="00950A44"/>
    <w:rsid w:val="0096065E"/>
    <w:rsid w:val="009710AD"/>
    <w:rsid w:val="009957E6"/>
    <w:rsid w:val="009D458D"/>
    <w:rsid w:val="00AC1AD6"/>
    <w:rsid w:val="00B67E37"/>
    <w:rsid w:val="00B87AAC"/>
    <w:rsid w:val="00BE5208"/>
    <w:rsid w:val="00BF515D"/>
    <w:rsid w:val="00C26BC2"/>
    <w:rsid w:val="00C61337"/>
    <w:rsid w:val="00CA0586"/>
    <w:rsid w:val="00D1111D"/>
    <w:rsid w:val="00D262F5"/>
    <w:rsid w:val="00D47D6E"/>
    <w:rsid w:val="00D56311"/>
    <w:rsid w:val="00DF351E"/>
    <w:rsid w:val="00E04659"/>
    <w:rsid w:val="00E43FEA"/>
    <w:rsid w:val="00E87C2B"/>
    <w:rsid w:val="00ED6A79"/>
    <w:rsid w:val="00F314AE"/>
    <w:rsid w:val="00F642E0"/>
    <w:rsid w:val="00F66DD1"/>
    <w:rsid w:val="00FF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A66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563CAA4-7B06-4ABF-9B3B-87BB78E00CDA@Comuni-Insieme.loc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8" ma:contentTypeDescription="Creare un nuovo documento." ma:contentTypeScope="" ma:versionID="247b4ed128b012db1505bc368355ea34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e108ebd1c2d209662f88882bbaf7322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06978-D39E-43E6-9C31-70DC60468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272A4-5FFE-42F2-8EED-8CBE5286FFD4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3.xml><?xml version="1.0" encoding="utf-8"?>
<ds:datastoreItem xmlns:ds="http://schemas.openxmlformats.org/officeDocument/2006/customXml" ds:itemID="{FEF0AA6F-28FE-4542-B2FB-2579DE10C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Meri Lopez</cp:lastModifiedBy>
  <cp:revision>16</cp:revision>
  <cp:lastPrinted>2016-06-30T09:06:00Z</cp:lastPrinted>
  <dcterms:created xsi:type="dcterms:W3CDTF">2020-01-09T16:28:00Z</dcterms:created>
  <dcterms:modified xsi:type="dcterms:W3CDTF">2025-01-10T10:21:00Z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17521800</vt:r8>
  </property>
  <property fmtid="{D5CDD505-2E9C-101B-9397-08002B2CF9AE}" pid="4" name="MediaServiceImageTags">
    <vt:lpwstr/>
  </property>
</Properties>
</file>